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C3E07" w14:textId="46A9D137" w:rsidR="002D710C" w:rsidRDefault="00E85C6B" w:rsidP="00E85C6B">
      <w:pPr>
        <w:pStyle w:val="Ttulo1"/>
        <w:rPr>
          <w:lang w:val="es-ES"/>
        </w:rPr>
      </w:pPr>
      <w:r>
        <w:rPr>
          <w:lang w:val="es-ES"/>
        </w:rPr>
        <w:t>Vínculos de Playa Hermosa de Carrillo</w:t>
      </w:r>
    </w:p>
    <w:p w14:paraId="7BCC0797" w14:textId="0C8ADE31" w:rsidR="00E85C6B" w:rsidRDefault="00E85C6B" w:rsidP="00E85C6B">
      <w:pPr>
        <w:rPr>
          <w:lang w:val="es-ES"/>
        </w:rPr>
      </w:pPr>
      <w:r>
        <w:rPr>
          <w:lang w:val="es-ES"/>
        </w:rPr>
        <w:t xml:space="preserve">El Comité Comunal de Emergencias (CCE) de Playa Hermosa tiene un </w:t>
      </w:r>
      <w:proofErr w:type="spellStart"/>
      <w:r>
        <w:rPr>
          <w:lang w:val="es-ES"/>
        </w:rPr>
        <w:t>facebook</w:t>
      </w:r>
      <w:proofErr w:type="spellEnd"/>
      <w:r>
        <w:rPr>
          <w:lang w:val="es-ES"/>
        </w:rPr>
        <w:t xml:space="preserve"> muy activo.</w:t>
      </w:r>
    </w:p>
    <w:p w14:paraId="4B6EADC9" w14:textId="55DBBCDB" w:rsidR="00E85C6B" w:rsidRDefault="00E85C6B" w:rsidP="00E85C6B">
      <w:pPr>
        <w:pStyle w:val="Ttulo1"/>
        <w:rPr>
          <w:lang w:val="es-ES"/>
        </w:rPr>
      </w:pPr>
      <w:r>
        <w:rPr>
          <w:lang w:val="es-ES"/>
        </w:rPr>
        <w:t>Taller virtual para hacer el mapa de evacuación por tsunami</w:t>
      </w:r>
    </w:p>
    <w:p w14:paraId="69E8F1DA" w14:textId="376490F9" w:rsidR="00E85C6B" w:rsidRPr="00E85C6B" w:rsidRDefault="00E85C6B" w:rsidP="00E85C6B">
      <w:pPr>
        <w:rPr>
          <w:lang w:val="es-ES"/>
        </w:rPr>
      </w:pPr>
      <w:r>
        <w:rPr>
          <w:lang w:val="es-ES"/>
        </w:rPr>
        <w:t>Invitación</w:t>
      </w:r>
    </w:p>
    <w:p w14:paraId="405BC429" w14:textId="4CCAA481" w:rsidR="00E85C6B" w:rsidRDefault="00E85C6B" w:rsidP="00E85C6B">
      <w:pPr>
        <w:rPr>
          <w:lang w:val="es-ES"/>
        </w:rPr>
      </w:pPr>
      <w:hyperlink r:id="rId5" w:history="1">
        <w:r w:rsidRPr="00E85C6B">
          <w:rPr>
            <w:rStyle w:val="Hipervnculo"/>
            <w:lang w:val="es-ES"/>
          </w:rPr>
          <w:t>https://facebook.com/events/s/tsunami-ready-playa-hermosa-ta/990568614683600/</w:t>
        </w:r>
      </w:hyperlink>
      <w:r w:rsidRPr="00E85C6B">
        <w:rPr>
          <w:lang w:val="es-ES"/>
        </w:rPr>
        <w:t xml:space="preserve"> </w:t>
      </w:r>
    </w:p>
    <w:p w14:paraId="1515C0D5" w14:textId="7E93684B" w:rsidR="00E85C6B" w:rsidRDefault="00E85C6B" w:rsidP="00E85C6B">
      <w:pPr>
        <w:rPr>
          <w:lang w:val="es-ES"/>
        </w:rPr>
      </w:pPr>
    </w:p>
    <w:p w14:paraId="7814F8EF" w14:textId="21F5AD4D" w:rsidR="00E85C6B" w:rsidRPr="00E85C6B" w:rsidRDefault="00E85C6B" w:rsidP="00E85C6B">
      <w:pPr>
        <w:rPr>
          <w:lang w:val="en-US"/>
        </w:rPr>
      </w:pPr>
      <w:r w:rsidRPr="00E85C6B">
        <w:rPr>
          <w:lang w:val="en-US"/>
        </w:rPr>
        <w:t>Facebook Live</w:t>
      </w:r>
    </w:p>
    <w:p w14:paraId="690619D1" w14:textId="3EDBA9DB" w:rsidR="00E85C6B" w:rsidRDefault="00E85C6B" w:rsidP="00E85C6B">
      <w:pPr>
        <w:rPr>
          <w:lang w:val="en-US"/>
        </w:rPr>
      </w:pPr>
      <w:hyperlink r:id="rId6" w:history="1">
        <w:r w:rsidRPr="006531A1">
          <w:rPr>
            <w:rStyle w:val="Hipervnculo"/>
            <w:lang w:val="en-US"/>
          </w:rPr>
          <w:t>https://fb.watch/g_mHmOX-yT/</w:t>
        </w:r>
      </w:hyperlink>
      <w:r>
        <w:rPr>
          <w:lang w:val="en-US"/>
        </w:rPr>
        <w:t xml:space="preserve"> </w:t>
      </w:r>
    </w:p>
    <w:p w14:paraId="0C10005E" w14:textId="5CEADD67" w:rsidR="00E85C6B" w:rsidRDefault="00E85C6B" w:rsidP="00E85C6B">
      <w:pPr>
        <w:rPr>
          <w:lang w:val="en-US"/>
        </w:rPr>
      </w:pPr>
    </w:p>
    <w:p w14:paraId="393CAEA8" w14:textId="5059D21A" w:rsidR="00E85C6B" w:rsidRDefault="00E85C6B" w:rsidP="00E85C6B">
      <w:pPr>
        <w:pStyle w:val="Ttulo1"/>
      </w:pPr>
      <w:r w:rsidRPr="00E85C6B">
        <w:t>Entrega de rótulos de señales de rutas de evacuación</w:t>
      </w:r>
      <w:r>
        <w:t xml:space="preserve"> y mapa gigante</w:t>
      </w:r>
    </w:p>
    <w:p w14:paraId="20DDFECC" w14:textId="77BCCD93" w:rsidR="00E85C6B" w:rsidRDefault="00E85C6B" w:rsidP="00E85C6B">
      <w:hyperlink r:id="rId7" w:history="1">
        <w:r w:rsidRPr="006531A1">
          <w:rPr>
            <w:rStyle w:val="Hipervnculo"/>
          </w:rPr>
          <w:t>https://fb.watch/g_mJP8aV8f/</w:t>
        </w:r>
      </w:hyperlink>
    </w:p>
    <w:p w14:paraId="08B3FC94" w14:textId="21276AF4" w:rsidR="00E85C6B" w:rsidRDefault="00E85C6B" w:rsidP="00E85C6B"/>
    <w:p w14:paraId="003ED182" w14:textId="6F9D796F" w:rsidR="00E85C6B" w:rsidRDefault="00E85C6B" w:rsidP="00E85C6B">
      <w:pPr>
        <w:pStyle w:val="Ttulo1"/>
      </w:pPr>
      <w:r>
        <w:t>Simulacro de evacuación por tsunami 10 de agosto de 2022</w:t>
      </w:r>
    </w:p>
    <w:p w14:paraId="07487EA7" w14:textId="108D0FD1" w:rsidR="00E85C6B" w:rsidRPr="00E85C6B" w:rsidRDefault="00E85C6B" w:rsidP="00E85C6B">
      <w:r w:rsidRPr="00E85C6B">
        <w:t>https://fb.watch/g_mMuXfRpu/</w:t>
      </w:r>
    </w:p>
    <w:sectPr w:rsidR="00E85C6B" w:rsidRPr="00E85C6B" w:rsidSect="008220D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90C3B"/>
    <w:multiLevelType w:val="hybridMultilevel"/>
    <w:tmpl w:val="B126A3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3612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C6B"/>
    <w:rsid w:val="00050B47"/>
    <w:rsid w:val="000575DE"/>
    <w:rsid w:val="002D710C"/>
    <w:rsid w:val="003038D7"/>
    <w:rsid w:val="00351557"/>
    <w:rsid w:val="0036018D"/>
    <w:rsid w:val="004F5DE0"/>
    <w:rsid w:val="00582F0C"/>
    <w:rsid w:val="0072490C"/>
    <w:rsid w:val="008220D4"/>
    <w:rsid w:val="00954068"/>
    <w:rsid w:val="00E8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C72E6C6"/>
  <w15:chartTrackingRefBased/>
  <w15:docId w15:val="{15FF0214-5C26-0744-9B43-1BC01AB69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85C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85C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E85C6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85C6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85C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b.watch/g_mJP8aV8f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b.watch/g_mHmOX-yT/" TargetMode="External"/><Relationship Id="rId5" Type="http://schemas.openxmlformats.org/officeDocument/2006/relationships/hyperlink" Target="https://facebook.com/events/s/tsunami-ready-playa-hermosa-ta/990568614683600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583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CHACON  BARRANTES</dc:creator>
  <cp:keywords/>
  <dc:description/>
  <cp:lastModifiedBy>SILVIA CHACON  BARRANTES</cp:lastModifiedBy>
  <cp:revision>1</cp:revision>
  <dcterms:created xsi:type="dcterms:W3CDTF">2022-11-23T22:55:00Z</dcterms:created>
  <dcterms:modified xsi:type="dcterms:W3CDTF">2022-11-23T22:59:00Z</dcterms:modified>
</cp:coreProperties>
</file>